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8B5" w:rsidRPr="004D7B98" w:rsidRDefault="002348B5" w:rsidP="001F375F">
      <w:pPr>
        <w:jc w:val="center"/>
        <w:rPr>
          <w:b/>
          <w:bCs/>
          <w:iCs/>
        </w:rPr>
      </w:pPr>
      <w:r w:rsidRPr="004D7B98">
        <w:rPr>
          <w:b/>
          <w:bCs/>
          <w:iCs/>
          <w:u w:val="single"/>
        </w:rPr>
        <w:t>Управление делами администрации Усть-Камчатского муниципального района – муниципальное казенное учреждение</w:t>
      </w:r>
    </w:p>
    <w:p w:rsidR="002348B5" w:rsidRPr="004D7B98" w:rsidRDefault="002348B5" w:rsidP="002348B5">
      <w:pPr>
        <w:jc w:val="center"/>
      </w:pPr>
      <w:r w:rsidRPr="004D7B98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4D7B98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</w:t>
      </w:r>
      <w:r w:rsidR="003871BB">
        <w:t>овании за период с 01 января 2020 года по 31 декабря 2020</w:t>
      </w:r>
      <w:r w:rsidRPr="004D7B98">
        <w:t xml:space="preserve"> года</w:t>
      </w:r>
    </w:p>
    <w:p w:rsidR="002348B5" w:rsidRDefault="002348B5" w:rsidP="002348B5">
      <w:pPr>
        <w:jc w:val="center"/>
        <w:rPr>
          <w:b/>
          <w:i/>
        </w:rPr>
      </w:pPr>
    </w:p>
    <w:tbl>
      <w:tblPr>
        <w:tblW w:w="16156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4"/>
        <w:gridCol w:w="1659"/>
        <w:gridCol w:w="1699"/>
        <w:gridCol w:w="1248"/>
        <w:gridCol w:w="1872"/>
        <w:gridCol w:w="1264"/>
        <w:gridCol w:w="1287"/>
        <w:gridCol w:w="757"/>
        <w:gridCol w:w="902"/>
        <w:gridCol w:w="1177"/>
        <w:gridCol w:w="924"/>
        <w:gridCol w:w="799"/>
        <w:gridCol w:w="874"/>
        <w:gridCol w:w="615"/>
        <w:gridCol w:w="635"/>
        <w:gridCol w:w="40"/>
        <w:gridCol w:w="40"/>
      </w:tblGrid>
      <w:tr w:rsidR="001F375F" w:rsidTr="005C73CB">
        <w:trPr>
          <w:gridAfter w:val="2"/>
          <w:wAfter w:w="80" w:type="dxa"/>
          <w:cantSplit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D7B9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D7B98">
              <w:rPr>
                <w:sz w:val="20"/>
                <w:szCs w:val="20"/>
              </w:rPr>
              <w:t>/</w:t>
            </w:r>
            <w:proofErr w:type="spellStart"/>
            <w:r w:rsidRPr="004D7B9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4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1F375F" w:rsidTr="005C73CB">
        <w:trPr>
          <w:gridAfter w:val="2"/>
          <w:wAfter w:w="80" w:type="dxa"/>
          <w:cantSplit/>
        </w:trPr>
        <w:tc>
          <w:tcPr>
            <w:tcW w:w="364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375F" w:rsidRPr="004D7B98" w:rsidRDefault="001F375F" w:rsidP="001F375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Итого </w:t>
            </w:r>
            <w:proofErr w:type="spellStart"/>
            <w:r w:rsidRPr="004D7B98">
              <w:rPr>
                <w:sz w:val="20"/>
                <w:szCs w:val="20"/>
              </w:rPr>
              <w:t>дохо</w:t>
            </w:r>
            <w:r w:rsidR="009D5D43">
              <w:rPr>
                <w:sz w:val="20"/>
                <w:szCs w:val="20"/>
              </w:rPr>
              <w:t>е</w:t>
            </w:r>
            <w:proofErr w:type="spellEnd"/>
            <w:r w:rsidR="009D5D43">
              <w:rPr>
                <w:sz w:val="20"/>
                <w:szCs w:val="20"/>
              </w:rPr>
              <w:t xml:space="preserve">                          </w:t>
            </w:r>
            <w:proofErr w:type="spellStart"/>
            <w:r w:rsidRPr="004D7B98">
              <w:rPr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Площадь (кв</w:t>
            </w:r>
            <w:proofErr w:type="gramStart"/>
            <w:r w:rsidRPr="004D7B98">
              <w:rPr>
                <w:sz w:val="20"/>
                <w:szCs w:val="20"/>
              </w:rPr>
              <w:t>.м</w:t>
            </w:r>
            <w:proofErr w:type="gramEnd"/>
            <w:r w:rsidRPr="004D7B98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Площадь (кв</w:t>
            </w:r>
            <w:proofErr w:type="gramStart"/>
            <w:r w:rsidRPr="004D7B98">
              <w:rPr>
                <w:sz w:val="20"/>
                <w:szCs w:val="20"/>
              </w:rPr>
              <w:t>.м</w:t>
            </w:r>
            <w:proofErr w:type="gramEnd"/>
            <w:r w:rsidRPr="004D7B98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375F" w:rsidRPr="004D7B98" w:rsidRDefault="001F375F" w:rsidP="00C75715">
            <w:pPr>
              <w:pStyle w:val="a3"/>
              <w:jc w:val="center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375F" w:rsidRPr="004D7B98" w:rsidRDefault="001F375F" w:rsidP="00C7571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75F" w:rsidRPr="004D7B98" w:rsidRDefault="001F375F" w:rsidP="00C7571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348B5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4161D1" w:rsidRDefault="004161D1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Кирилкова</w:t>
            </w:r>
          </w:p>
          <w:p w:rsidR="004161D1" w:rsidRDefault="004161D1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  <w:p w:rsidR="00DD48A5" w:rsidRPr="004D7B98" w:rsidRDefault="004161D1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Сергеевна </w:t>
            </w:r>
            <w:r w:rsidR="00DD48A5" w:rsidRPr="004D7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161D1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отдела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 от вкладов в банках -31 202,36;</w:t>
            </w:r>
          </w:p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Вознаграждение за выполненную работу, оказание услуг -17 977,17;</w:t>
            </w:r>
          </w:p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Пособие на ребенка -280 855,13;</w:t>
            </w:r>
          </w:p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Единовременная выплата на ребенка -20 000,00;</w:t>
            </w:r>
          </w:p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Ежемесячное пособие за ребенка -287 054,35;</w:t>
            </w:r>
          </w:p>
          <w:p w:rsid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Пособие по временной нетрудоспособности -46 165,00;</w:t>
            </w:r>
          </w:p>
          <w:p w:rsidR="00B83001" w:rsidRDefault="00DD48A5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D7B98">
              <w:rPr>
                <w:rFonts w:eastAsia="Times New Roman"/>
                <w:sz w:val="20"/>
                <w:szCs w:val="20"/>
              </w:rPr>
              <w:t>Д</w:t>
            </w:r>
            <w:r w:rsidR="002348B5" w:rsidRPr="004D7B98">
              <w:rPr>
                <w:rFonts w:eastAsia="Times New Roman"/>
                <w:sz w:val="20"/>
                <w:szCs w:val="20"/>
              </w:rPr>
              <w:t>оход по предыдущему месту работы-</w:t>
            </w:r>
          </w:p>
          <w:p w:rsidR="00DD48A5" w:rsidRPr="00C05744" w:rsidRDefault="00C05744" w:rsidP="00C7571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59 374,71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742 628,72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Toyota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Ractis</w:t>
            </w:r>
            <w:proofErr w:type="spellEnd"/>
            <w:r>
              <w:rPr>
                <w:sz w:val="20"/>
                <w:szCs w:val="20"/>
              </w:rPr>
              <w:t xml:space="preserve"> (индивидуальная) 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C05744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</w:tr>
      <w:tr w:rsidR="002348B5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83001" w:rsidRPr="004D7B98" w:rsidRDefault="00326D6D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</w:t>
            </w:r>
            <w:r w:rsidR="002348B5" w:rsidRPr="004D7B98">
              <w:rPr>
                <w:sz w:val="20"/>
                <w:szCs w:val="20"/>
              </w:rPr>
              <w:t>есовершеннолетний</w:t>
            </w:r>
            <w:r w:rsidRPr="004D7B98">
              <w:rPr>
                <w:sz w:val="20"/>
                <w:szCs w:val="20"/>
              </w:rPr>
              <w:t xml:space="preserve"> </w:t>
            </w:r>
            <w:r w:rsidR="002348B5" w:rsidRPr="004D7B98">
              <w:rPr>
                <w:sz w:val="20"/>
                <w:szCs w:val="20"/>
              </w:rPr>
              <w:t>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4F215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</w:t>
            </w:r>
            <w:r w:rsidR="002348B5" w:rsidRPr="004D7B98">
              <w:rPr>
                <w:sz w:val="20"/>
                <w:szCs w:val="20"/>
              </w:rPr>
              <w:t>вартира</w:t>
            </w:r>
            <w:r w:rsidRPr="004D7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B46BBD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61,</w:t>
            </w:r>
            <w:r w:rsidR="0030767C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348B5" w:rsidRPr="004D7B98" w:rsidRDefault="002348B5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D7B98" w:rsidRPr="004D7B98" w:rsidRDefault="004D7B9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2348B5" w:rsidRDefault="002348B5" w:rsidP="00C75715">
            <w:pPr>
              <w:snapToGrid w:val="0"/>
            </w:pPr>
          </w:p>
        </w:tc>
      </w:tr>
      <w:tr w:rsidR="0030767C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</w:t>
            </w:r>
          </w:p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</w:t>
            </w:r>
          </w:p>
          <w:p w:rsidR="0030767C" w:rsidRPr="004D7B98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цифрового развития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245 215,69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Прохождение военной службы в </w:t>
            </w: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  <w:r>
              <w:rPr>
                <w:sz w:val="20"/>
                <w:szCs w:val="20"/>
              </w:rPr>
              <w:t xml:space="preserve"> РФ -1 117 286,21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1 362 501,90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Pr="004D7B98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</w:tr>
      <w:tr w:rsidR="0030767C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30 580,92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предыдущего места работы -339 526,96;</w:t>
            </w:r>
          </w:p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легкового автомобиля -10 000,00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380 107,88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</w:tr>
      <w:tr w:rsidR="0030767C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</w:tr>
      <w:tr w:rsidR="0030767C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5C02A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0767C" w:rsidRDefault="0030767C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0767C" w:rsidRDefault="0030767C" w:rsidP="00C75715">
            <w:pPr>
              <w:snapToGrid w:val="0"/>
            </w:pPr>
          </w:p>
        </w:tc>
      </w:tr>
      <w:tr w:rsidR="00A03CB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</w:t>
            </w:r>
          </w:p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Игоревна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руководителя Управления </w:t>
            </w:r>
            <w:proofErr w:type="gramStart"/>
            <w:r>
              <w:rPr>
                <w:sz w:val="20"/>
                <w:szCs w:val="20"/>
              </w:rPr>
              <w:t>–н</w:t>
            </w:r>
            <w:proofErr w:type="gramEnd"/>
            <w:r>
              <w:rPr>
                <w:sz w:val="20"/>
                <w:szCs w:val="20"/>
              </w:rPr>
              <w:t>ачальник отдела организационной работы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939 748,00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-1,52;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Алименты -264 610,00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оплату ЖКУ -52 607,04;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сдачи квартиры -41 760,00;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за детей -51 419,92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1 353 146,48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Субару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Форестер</w:t>
            </w:r>
            <w:proofErr w:type="spellEnd"/>
            <w:r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1 302 642,40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-3,82;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легкого автомобиля – 250 000,00 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1 552 646,22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долевая ½)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Ниссан</w:t>
            </w:r>
            <w:proofErr w:type="spellEnd"/>
            <w:r>
              <w:rPr>
                <w:sz w:val="20"/>
                <w:szCs w:val="20"/>
              </w:rPr>
              <w:t xml:space="preserve"> Сафари (индивидуальная) 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851D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AF6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AF6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Автоприцеп 71970000010 (</w:t>
            </w:r>
            <w:proofErr w:type="spellStart"/>
            <w:r>
              <w:rPr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4118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4118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7B2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7B2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A03CB8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A03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A03CB8" w:rsidTr="00A03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03CB8" w:rsidRDefault="00A03CB8" w:rsidP="00C7571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A03CB8" w:rsidRDefault="00A03CB8" w:rsidP="00C75715">
            <w:pPr>
              <w:snapToGrid w:val="0"/>
            </w:pPr>
          </w:p>
        </w:tc>
      </w:tr>
      <w:tr w:rsidR="00772A96" w:rsidTr="00447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Максимова</w:t>
            </w:r>
          </w:p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Анатольевна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специалист-эксперт сектора обеспечения комиссии по делам несовершеннолетних и защите их прав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 от вкладов </w:t>
            </w:r>
            <w:proofErr w:type="gramStart"/>
            <w:r>
              <w:rPr>
                <w:sz w:val="20"/>
                <w:szCs w:val="20"/>
              </w:rPr>
              <w:t>банках</w:t>
            </w:r>
            <w:proofErr w:type="gramEnd"/>
            <w:r>
              <w:rPr>
                <w:sz w:val="20"/>
                <w:szCs w:val="20"/>
              </w:rPr>
              <w:t xml:space="preserve"> -18,49;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предыдущему месту работы -508 744,55;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предыдущему месту работы -460 581,85;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Пособие по </w:t>
            </w:r>
            <w:proofErr w:type="spellStart"/>
            <w:r>
              <w:rPr>
                <w:sz w:val="20"/>
                <w:szCs w:val="20"/>
              </w:rPr>
              <w:t>вре</w:t>
            </w:r>
            <w:proofErr w:type="spellEnd"/>
            <w:r>
              <w:rPr>
                <w:sz w:val="20"/>
                <w:szCs w:val="20"/>
              </w:rPr>
              <w:t xml:space="preserve"> меной нетрудоспособности -12 904,08;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-146 978,90;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ПФР -16 696,02;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пособие (ребенок-инвалид) -87 923,00;</w:t>
            </w:r>
          </w:p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ЕДК по коммунальным платежам -57 817,88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1 291 664,77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772A96" w:rsidRDefault="00772A96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772A96" w:rsidRDefault="00772A96" w:rsidP="00C75715">
            <w:pPr>
              <w:snapToGrid w:val="0"/>
            </w:pPr>
          </w:p>
        </w:tc>
      </w:tr>
      <w:tr w:rsidR="00772A96" w:rsidTr="00A03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ПФР -107 637,10;</w:t>
            </w:r>
          </w:p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772A96">
              <w:rPr>
                <w:sz w:val="20"/>
                <w:szCs w:val="20"/>
              </w:rPr>
              <w:t>жемесячная выплата НСУ ПФР -13 913,35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121 550,45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5C73CB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672F6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72A96" w:rsidRDefault="00772A96" w:rsidP="00C7571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772A96" w:rsidRDefault="00772A96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772A96" w:rsidRDefault="00772A96" w:rsidP="00C75715">
            <w:pPr>
              <w:snapToGrid w:val="0"/>
            </w:pPr>
          </w:p>
        </w:tc>
      </w:tr>
      <w:tr w:rsidR="00394EF9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Маляренко</w:t>
            </w:r>
          </w:p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Татьяна </w:t>
            </w:r>
          </w:p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E17F6E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Главный специалист-эксперт</w:t>
            </w:r>
            <w:r w:rsidR="00E17F6E">
              <w:rPr>
                <w:sz w:val="20"/>
                <w:szCs w:val="20"/>
              </w:rPr>
              <w:t xml:space="preserve"> архивного отдела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418 805,77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17F6E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на детей -40 000,00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458 805,77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</w:t>
            </w:r>
            <w:r w:rsidR="00394EF9" w:rsidRPr="004D7B98">
              <w:rPr>
                <w:sz w:val="20"/>
                <w:szCs w:val="20"/>
              </w:rPr>
              <w:t>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</w:tr>
      <w:tr w:rsidR="00394EF9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744 000,00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E17F6E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744 000,00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Default="00394EF9" w:rsidP="00C75715">
            <w:pPr>
              <w:snapToGrid w:val="0"/>
            </w:pPr>
          </w:p>
        </w:tc>
      </w:tr>
      <w:tr w:rsidR="00394EF9" w:rsidRPr="005715EB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</w:tr>
      <w:tr w:rsidR="00394EF9" w:rsidRPr="005715EB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53,8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4EF9" w:rsidRPr="004D7B98" w:rsidRDefault="00394EF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394EF9" w:rsidRPr="004F2156" w:rsidRDefault="00394EF9" w:rsidP="00C75715">
            <w:pPr>
              <w:snapToGrid w:val="0"/>
            </w:pPr>
          </w:p>
        </w:tc>
      </w:tr>
      <w:tr w:rsidR="00486D08" w:rsidRPr="005715EB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86D08" w:rsidRPr="004D7B98" w:rsidRDefault="00E17F6E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Миронова</w:t>
            </w:r>
          </w:p>
          <w:p w:rsidR="00486D08" w:rsidRPr="004D7B98" w:rsidRDefault="00486D08" w:rsidP="00110B19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Екатерина</w:t>
            </w:r>
          </w:p>
          <w:p w:rsidR="00486D08" w:rsidRPr="004D7B98" w:rsidRDefault="00486D08" w:rsidP="00110B19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Дмитриевна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Консультант</w:t>
            </w:r>
            <w:r w:rsidR="00DF0373">
              <w:rPr>
                <w:sz w:val="20"/>
                <w:szCs w:val="20"/>
              </w:rPr>
              <w:t xml:space="preserve"> отдела организационной работы</w:t>
            </w:r>
            <w:r w:rsidRPr="004D7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1 180 836,89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-</w:t>
            </w:r>
          </w:p>
          <w:p w:rsidR="00486D0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962,97;</w:t>
            </w:r>
          </w:p>
          <w:p w:rsidR="00DF0373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Алименты -347 238,94;</w:t>
            </w:r>
          </w:p>
          <w:p w:rsidR="00DF0373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пособие на ребенка -33 964,89;</w:t>
            </w:r>
          </w:p>
          <w:p w:rsidR="00DF0373" w:rsidRPr="004D7B9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Единовременные выплаты на детей -40 000,00;</w:t>
            </w:r>
          </w:p>
          <w:p w:rsidR="00486D08" w:rsidRPr="004D7B9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 вычет -13 408,00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1 616 414,69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¼)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66,4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DF0373" w:rsidRDefault="00486D08" w:rsidP="00110B19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а/</w:t>
            </w:r>
            <w:proofErr w:type="gramStart"/>
            <w:r w:rsidRPr="004D7B98">
              <w:rPr>
                <w:sz w:val="20"/>
                <w:szCs w:val="20"/>
              </w:rPr>
              <w:t>м</w:t>
            </w:r>
            <w:proofErr w:type="gramEnd"/>
            <w:r w:rsidRPr="004D7B98">
              <w:rPr>
                <w:sz w:val="20"/>
                <w:szCs w:val="20"/>
              </w:rPr>
              <w:t xml:space="preserve"> НИССАН </w:t>
            </w:r>
            <w:proofErr w:type="spellStart"/>
            <w:r w:rsidRPr="004D7B98">
              <w:rPr>
                <w:sz w:val="20"/>
                <w:szCs w:val="20"/>
                <w:lang w:val="en-US"/>
              </w:rPr>
              <w:t>Murano</w:t>
            </w:r>
            <w:proofErr w:type="spellEnd"/>
            <w:r w:rsidR="00DF0373">
              <w:rPr>
                <w:sz w:val="20"/>
                <w:szCs w:val="20"/>
              </w:rPr>
              <w:t xml:space="preserve"> (индивидуаль</w:t>
            </w:r>
            <w:r w:rsidR="00DF0373">
              <w:rPr>
                <w:sz w:val="20"/>
                <w:szCs w:val="20"/>
              </w:rPr>
              <w:lastRenderedPageBreak/>
              <w:t>ная)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110B1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Pr="004F2156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4F2156" w:rsidRDefault="00486D08" w:rsidP="00C75715">
            <w:pPr>
              <w:snapToGrid w:val="0"/>
            </w:pPr>
          </w:p>
        </w:tc>
      </w:tr>
      <w:tr w:rsidR="00DF0373" w:rsidRPr="00521394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9F5BAD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9F5BAD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66,4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9F5BAD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DF0373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F0373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DF0373" w:rsidRPr="00394EF9" w:rsidRDefault="00DF0373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F0373" w:rsidRPr="00394EF9" w:rsidRDefault="00DF0373" w:rsidP="00C75715">
            <w:pPr>
              <w:snapToGrid w:val="0"/>
            </w:pPr>
          </w:p>
        </w:tc>
      </w:tr>
      <w:tr w:rsidR="00486D08" w:rsidRPr="00521394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DF0373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="00486D08" w:rsidRPr="004D7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43,4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86D08" w:rsidRPr="004D7B98" w:rsidRDefault="00486D0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486D08" w:rsidRDefault="00486D08" w:rsidP="00C75715">
            <w:pPr>
              <w:snapToGrid w:val="0"/>
            </w:pPr>
          </w:p>
          <w:p w:rsidR="00486D08" w:rsidRDefault="00486D08" w:rsidP="00C75715">
            <w:pPr>
              <w:snapToGrid w:val="0"/>
            </w:pPr>
          </w:p>
          <w:p w:rsidR="00486D08" w:rsidRPr="00394EF9" w:rsidRDefault="00486D0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86D08" w:rsidRPr="00394EF9" w:rsidRDefault="00486D08" w:rsidP="00C75715">
            <w:pPr>
              <w:snapToGrid w:val="0"/>
            </w:pPr>
          </w:p>
        </w:tc>
      </w:tr>
      <w:tr w:rsidR="008B249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49025F" w:rsidP="00C757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Писаренко</w:t>
            </w:r>
          </w:p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Наталья</w:t>
            </w:r>
          </w:p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49025F" w:rsidP="00C7571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4902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1 001 546,51</w:t>
            </w:r>
          </w:p>
        </w:tc>
        <w:tc>
          <w:tcPr>
            <w:tcW w:w="18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-</w:t>
            </w:r>
          </w:p>
          <w:p w:rsidR="008B24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59 811,05;</w:t>
            </w:r>
          </w:p>
          <w:p w:rsidR="000871D9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-297 058,56;</w:t>
            </w:r>
          </w:p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Вознаграждение за выполненную работу, оказание услуг -190 000,00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1 548 416,12</w:t>
            </w:r>
          </w:p>
        </w:tc>
        <w:tc>
          <w:tcPr>
            <w:tcW w:w="1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76,1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8B249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D7B9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0,00</w:t>
            </w:r>
          </w:p>
        </w:tc>
        <w:tc>
          <w:tcPr>
            <w:tcW w:w="187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871D9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Доход от вкладов в банках</w:t>
            </w:r>
            <w:r w:rsidR="000871D9">
              <w:rPr>
                <w:sz w:val="20"/>
                <w:szCs w:val="20"/>
              </w:rPr>
              <w:t xml:space="preserve"> -8,00;</w:t>
            </w:r>
          </w:p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Пенсия</w:t>
            </w:r>
            <w:r w:rsidR="000871D9">
              <w:rPr>
                <w:sz w:val="20"/>
                <w:szCs w:val="20"/>
              </w:rPr>
              <w:t xml:space="preserve"> -304 800,00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304 808,00</w:t>
            </w:r>
          </w:p>
        </w:tc>
        <w:tc>
          <w:tcPr>
            <w:tcW w:w="128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117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а/</w:t>
            </w:r>
            <w:proofErr w:type="gramStart"/>
            <w:r w:rsidRPr="004D7B98">
              <w:rPr>
                <w:sz w:val="20"/>
                <w:szCs w:val="20"/>
              </w:rPr>
              <w:t>м</w:t>
            </w:r>
            <w:proofErr w:type="gram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Тойота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Таун</w:t>
            </w:r>
            <w:proofErr w:type="spellEnd"/>
            <w:r w:rsidRPr="004D7B98">
              <w:rPr>
                <w:sz w:val="20"/>
                <w:szCs w:val="20"/>
              </w:rPr>
              <w:t xml:space="preserve"> </w:t>
            </w:r>
            <w:proofErr w:type="spellStart"/>
            <w:r w:rsidRPr="004D7B98">
              <w:rPr>
                <w:sz w:val="20"/>
                <w:szCs w:val="20"/>
              </w:rPr>
              <w:t>Айс</w:t>
            </w:r>
            <w:proofErr w:type="spellEnd"/>
            <w:r w:rsidR="000871D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92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76,1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1F375F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63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нет</w:t>
            </w:r>
          </w:p>
        </w:tc>
        <w:tc>
          <w:tcPr>
            <w:tcW w:w="4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8B2498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Мотолодка Крым</w:t>
            </w:r>
            <w:r w:rsidR="000871D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92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B2498" w:rsidRPr="004D7B98" w:rsidRDefault="008B2498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8B2498" w:rsidRDefault="008B2498" w:rsidP="00C75715">
            <w:pPr>
              <w:snapToGrid w:val="0"/>
            </w:pPr>
          </w:p>
        </w:tc>
      </w:tr>
      <w:tr w:rsidR="000871D9" w:rsidTr="00735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3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  <w:r w:rsidRPr="004D7B98">
              <w:rPr>
                <w:sz w:val="20"/>
                <w:szCs w:val="20"/>
              </w:rPr>
              <w:t>Мотолодка Ладога-2</w:t>
            </w:r>
            <w:r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0871D9" w:rsidRDefault="000871D9" w:rsidP="00C75715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0871D9" w:rsidRDefault="000871D9" w:rsidP="00C75715">
            <w:pPr>
              <w:snapToGrid w:val="0"/>
            </w:pPr>
          </w:p>
        </w:tc>
      </w:tr>
      <w:tr w:rsidR="000871D9" w:rsidTr="005C7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3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871D9" w:rsidRPr="004D7B98" w:rsidRDefault="000871D9" w:rsidP="00C75715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871D9" w:rsidRDefault="000871D9" w:rsidP="00C75715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0871D9" w:rsidRDefault="000871D9" w:rsidP="00C75715">
            <w:pPr>
              <w:snapToGrid w:val="0"/>
            </w:pPr>
          </w:p>
        </w:tc>
      </w:tr>
    </w:tbl>
    <w:p w:rsidR="00482CB0" w:rsidRDefault="00482CB0" w:rsidP="00C75715">
      <w:pPr>
        <w:tabs>
          <w:tab w:val="left" w:pos="1329"/>
        </w:tabs>
      </w:pPr>
    </w:p>
    <w:sectPr w:rsidR="00482CB0" w:rsidSect="00B83001">
      <w:pgSz w:w="16838" w:h="11906" w:orient="landscape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F1681D"/>
    <w:rsid w:val="000871D9"/>
    <w:rsid w:val="0010658E"/>
    <w:rsid w:val="00110B19"/>
    <w:rsid w:val="001844FA"/>
    <w:rsid w:val="001B53EC"/>
    <w:rsid w:val="001F375F"/>
    <w:rsid w:val="002348B5"/>
    <w:rsid w:val="002B0A2E"/>
    <w:rsid w:val="0030767C"/>
    <w:rsid w:val="00326D6D"/>
    <w:rsid w:val="0036551B"/>
    <w:rsid w:val="00381662"/>
    <w:rsid w:val="003871BB"/>
    <w:rsid w:val="00394EF9"/>
    <w:rsid w:val="003F1D5C"/>
    <w:rsid w:val="004161D1"/>
    <w:rsid w:val="00482CB0"/>
    <w:rsid w:val="00486D08"/>
    <w:rsid w:val="0049025F"/>
    <w:rsid w:val="004D7B98"/>
    <w:rsid w:val="004F2156"/>
    <w:rsid w:val="00521394"/>
    <w:rsid w:val="005C02A3"/>
    <w:rsid w:val="005C2229"/>
    <w:rsid w:val="005C73CB"/>
    <w:rsid w:val="00634509"/>
    <w:rsid w:val="00672F69"/>
    <w:rsid w:val="00707237"/>
    <w:rsid w:val="0074146A"/>
    <w:rsid w:val="007550DC"/>
    <w:rsid w:val="00771233"/>
    <w:rsid w:val="00772A96"/>
    <w:rsid w:val="00851DA6"/>
    <w:rsid w:val="00880D32"/>
    <w:rsid w:val="008B2498"/>
    <w:rsid w:val="008F1F79"/>
    <w:rsid w:val="00952074"/>
    <w:rsid w:val="009D5D43"/>
    <w:rsid w:val="00A03CB8"/>
    <w:rsid w:val="00A57873"/>
    <w:rsid w:val="00B227A6"/>
    <w:rsid w:val="00B304CD"/>
    <w:rsid w:val="00B46BBD"/>
    <w:rsid w:val="00B83001"/>
    <w:rsid w:val="00BD4D40"/>
    <w:rsid w:val="00C05744"/>
    <w:rsid w:val="00C34672"/>
    <w:rsid w:val="00C54755"/>
    <w:rsid w:val="00C75715"/>
    <w:rsid w:val="00D43710"/>
    <w:rsid w:val="00DC293B"/>
    <w:rsid w:val="00DD48A5"/>
    <w:rsid w:val="00DF0373"/>
    <w:rsid w:val="00E17F6E"/>
    <w:rsid w:val="00EF307F"/>
    <w:rsid w:val="00F1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348B5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C346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672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29</cp:revision>
  <cp:lastPrinted>2021-05-10T22:36:00Z</cp:lastPrinted>
  <dcterms:created xsi:type="dcterms:W3CDTF">2019-04-15T03:24:00Z</dcterms:created>
  <dcterms:modified xsi:type="dcterms:W3CDTF">2021-05-10T22:39:00Z</dcterms:modified>
</cp:coreProperties>
</file>